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E3" w:rsidRPr="00DC0CDD" w:rsidRDefault="00FC76E3" w:rsidP="00FC76E3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Расписание клубных формирований Большанского</w:t>
      </w:r>
      <w:r w:rsidRPr="00DC0CDD">
        <w:rPr>
          <w:sz w:val="22"/>
          <w:szCs w:val="22"/>
        </w:rPr>
        <w:t xml:space="preserve"> ЦСДК структурного подразделения МБУК «Чернянский РЦНТ и КДД</w:t>
      </w:r>
      <w:r>
        <w:rPr>
          <w:sz w:val="22"/>
          <w:szCs w:val="22"/>
        </w:rPr>
        <w:t>»</w:t>
      </w:r>
    </w:p>
    <w:p w:rsidR="00FC76E3" w:rsidRPr="00DC0CDD" w:rsidRDefault="00FC76E3" w:rsidP="00FC76E3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4"/>
        <w:gridCol w:w="4811"/>
        <w:gridCol w:w="4895"/>
      </w:tblGrid>
      <w:tr w:rsidR="00FC76E3" w:rsidRPr="00DC0CDD" w:rsidTr="005950DC">
        <w:tc>
          <w:tcPr>
            <w:tcW w:w="5204" w:type="dxa"/>
          </w:tcPr>
          <w:p w:rsidR="00FC76E3" w:rsidRPr="00DC0CDD" w:rsidRDefault="00FC76E3" w:rsidP="005950DC">
            <w:pPr>
              <w:jc w:val="center"/>
            </w:pPr>
            <w:r w:rsidRPr="00DC0CDD">
              <w:t>Название формирования</w:t>
            </w:r>
          </w:p>
        </w:tc>
        <w:tc>
          <w:tcPr>
            <w:tcW w:w="5205" w:type="dxa"/>
          </w:tcPr>
          <w:p w:rsidR="00FC76E3" w:rsidRPr="00DC0CDD" w:rsidRDefault="00FC76E3" w:rsidP="005950DC">
            <w:pPr>
              <w:jc w:val="center"/>
            </w:pPr>
            <w:r w:rsidRPr="00DC0CDD">
              <w:t>День и время проведения</w:t>
            </w:r>
          </w:p>
        </w:tc>
        <w:tc>
          <w:tcPr>
            <w:tcW w:w="5205" w:type="dxa"/>
          </w:tcPr>
          <w:p w:rsidR="00FC76E3" w:rsidRPr="00DC0CDD" w:rsidRDefault="00FC76E3" w:rsidP="005950DC">
            <w:pPr>
              <w:jc w:val="center"/>
            </w:pPr>
            <w:r w:rsidRPr="00DC0CDD">
              <w:t>Руководитель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 xml:space="preserve">КРУЖКИ </w:t>
            </w:r>
            <w:r>
              <w:t xml:space="preserve"> </w:t>
            </w:r>
            <w:r w:rsidRPr="00DC0CDD">
              <w:t>САМОДЕЯТЕЛЬНОГО</w:t>
            </w:r>
            <w:r>
              <w:t xml:space="preserve"> </w:t>
            </w:r>
            <w:r w:rsidRPr="00DC0CDD">
              <w:t xml:space="preserve"> НАРОДНОГО </w:t>
            </w:r>
            <w:r>
              <w:t xml:space="preserve"> </w:t>
            </w:r>
            <w:r w:rsidRPr="00DC0CDD">
              <w:t>ТВОРЧЕСТВА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Детские коллективы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 w:rsidRPr="00B52D91">
              <w:t>«Радуга»- студия сольного пения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Вторник, четверг13</w:t>
            </w:r>
            <w:r w:rsidRPr="00B52D91">
              <w:t>.00.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Колесова Татьяна Николаевна</w:t>
            </w:r>
          </w:p>
          <w:p w:rsidR="000C2D25" w:rsidRPr="00B52D91" w:rsidRDefault="000C2D25" w:rsidP="005950DC">
            <w:pPr>
              <w:jc w:val="center"/>
            </w:pPr>
            <w:r>
              <w:t>8-904-085-00-61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 w:rsidRPr="00B52D91">
              <w:t>«Клубочек»</w:t>
            </w:r>
            <w:r>
              <w:t>- кружок</w:t>
            </w:r>
            <w:r w:rsidRPr="00B52D91">
              <w:t xml:space="preserve"> ДПТ 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 w:rsidRPr="00B52D91">
              <w:t>Воскресенье</w:t>
            </w:r>
            <w:r>
              <w:t xml:space="preserve"> </w:t>
            </w:r>
            <w:r w:rsidRPr="00B52D91">
              <w:t>12.</w:t>
            </w:r>
            <w:proofErr w:type="gramStart"/>
            <w:r w:rsidRPr="00B52D91">
              <w:t>00.-</w:t>
            </w:r>
            <w:proofErr w:type="gramEnd"/>
            <w:r w:rsidRPr="00B52D91">
              <w:t>14.00.</w:t>
            </w:r>
          </w:p>
          <w:p w:rsidR="00FC76E3" w:rsidRPr="00B52D91" w:rsidRDefault="00FC76E3" w:rsidP="005950DC">
            <w:pPr>
              <w:jc w:val="center"/>
            </w:pP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Дубова Светлана Викторовна</w:t>
            </w:r>
          </w:p>
          <w:p w:rsidR="000C2D25" w:rsidRPr="00B52D91" w:rsidRDefault="000C2D25" w:rsidP="005950DC">
            <w:pPr>
              <w:jc w:val="center"/>
            </w:pPr>
            <w:r>
              <w:t>8-904-092-51-17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 w:rsidRPr="00B52D91">
              <w:t>«Лира»- студия художественного слова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Среда ,</w:t>
            </w:r>
            <w:r w:rsidRPr="00B52D91">
              <w:t>18.00.</w:t>
            </w:r>
            <w:r>
              <w:t xml:space="preserve">, </w:t>
            </w:r>
            <w:r w:rsidRPr="00B52D91">
              <w:t>Суббота</w:t>
            </w:r>
            <w:r>
              <w:t xml:space="preserve"> – 13.00.</w:t>
            </w:r>
          </w:p>
          <w:p w:rsidR="00FC76E3" w:rsidRPr="00B52D91" w:rsidRDefault="00FC76E3" w:rsidP="005950DC">
            <w:pPr>
              <w:jc w:val="center"/>
            </w:pP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Иванова Галина Владимировна</w:t>
            </w:r>
          </w:p>
          <w:p w:rsidR="000C2D25" w:rsidRPr="00B52D91" w:rsidRDefault="000C2D25" w:rsidP="005950DC">
            <w:pPr>
              <w:jc w:val="center"/>
            </w:pPr>
            <w:r>
              <w:t>8-904-531-91-16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«Волшебная фантазия» - кружок</w:t>
            </w:r>
            <w:r w:rsidRPr="00B52D91">
              <w:t xml:space="preserve"> ДПТ</w:t>
            </w:r>
            <w:r>
              <w:t xml:space="preserve"> 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 w:rsidRPr="00B52D91">
              <w:t>Среда</w:t>
            </w:r>
            <w:r>
              <w:t xml:space="preserve"> 18-00 – 20-00</w:t>
            </w:r>
            <w:r w:rsidRPr="00B52D91">
              <w:t>.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Дубова Светлана Викторовна</w:t>
            </w:r>
          </w:p>
          <w:p w:rsidR="000C2D25" w:rsidRPr="00B52D91" w:rsidRDefault="000C2D25" w:rsidP="005950DC">
            <w:pPr>
              <w:jc w:val="center"/>
            </w:pPr>
            <w:r>
              <w:t>8-904—092-51-17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Молодежные коллективы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«Образ» - театральный кружок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 w:rsidRPr="00B52D91">
              <w:t>Вторник, четверг</w:t>
            </w:r>
            <w:r>
              <w:t xml:space="preserve"> 18.</w:t>
            </w:r>
            <w:r w:rsidRPr="00B52D91">
              <w:t>00.</w:t>
            </w:r>
          </w:p>
        </w:tc>
        <w:tc>
          <w:tcPr>
            <w:tcW w:w="5205" w:type="dxa"/>
          </w:tcPr>
          <w:p w:rsidR="00FC76E3" w:rsidRDefault="00FC76E3" w:rsidP="005950DC">
            <w:pPr>
              <w:tabs>
                <w:tab w:val="left" w:pos="1188"/>
              </w:tabs>
            </w:pPr>
            <w:r>
              <w:tab/>
              <w:t>Колесова Татьяна Николаевна</w:t>
            </w:r>
          </w:p>
          <w:p w:rsidR="000C2D25" w:rsidRPr="00DC0CDD" w:rsidRDefault="000C2D25" w:rsidP="000C2D25">
            <w:pPr>
              <w:tabs>
                <w:tab w:val="left" w:pos="1188"/>
              </w:tabs>
              <w:jc w:val="center"/>
            </w:pPr>
            <w:r>
              <w:t>8-904-085-00-61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DC0CDD" w:rsidRDefault="00FC76E3" w:rsidP="005950DC">
            <w:pPr>
              <w:jc w:val="center"/>
            </w:pPr>
          </w:p>
        </w:tc>
        <w:tc>
          <w:tcPr>
            <w:tcW w:w="5205" w:type="dxa"/>
          </w:tcPr>
          <w:p w:rsidR="00FC76E3" w:rsidRPr="00DC0CDD" w:rsidRDefault="00FC76E3" w:rsidP="005950DC">
            <w:pPr>
              <w:jc w:val="center"/>
            </w:pPr>
          </w:p>
        </w:tc>
        <w:tc>
          <w:tcPr>
            <w:tcW w:w="5205" w:type="dxa"/>
          </w:tcPr>
          <w:p w:rsidR="00FC76E3" w:rsidRPr="00DC0CDD" w:rsidRDefault="00FC76E3" w:rsidP="005950DC">
            <w:pPr>
              <w:jc w:val="center"/>
            </w:pP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Взрослые коллективы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«Сударушка</w:t>
            </w:r>
            <w:r w:rsidRPr="00B52D91">
              <w:t>»- вокальный ансамбль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 w:rsidRPr="00B52D91">
              <w:t>Вторник</w:t>
            </w:r>
            <w:r>
              <w:t xml:space="preserve"> – 18-00, пятница - 19.00.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 w:rsidRPr="00B52D91">
              <w:t>Иванова Галина Владимировна</w:t>
            </w:r>
          </w:p>
          <w:p w:rsidR="000C2D25" w:rsidRPr="00DC0CDD" w:rsidRDefault="000C2D25" w:rsidP="005950DC">
            <w:pPr>
              <w:jc w:val="center"/>
            </w:pPr>
            <w:r>
              <w:t>8-904-531-91-16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КЛУБЫ ПО ИНТЕРЕСАМ И ЛЮБИТЕЛЬСКИЕ ОБЪЕДИНЕНИЯ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Детские клубные формирования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«Досуг</w:t>
            </w:r>
            <w:r w:rsidRPr="00B52D91">
              <w:t>»- клуб игры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1-е воскресенье</w:t>
            </w:r>
            <w:r w:rsidR="000C2D25">
              <w:t xml:space="preserve"> месяца</w:t>
            </w:r>
            <w:r w:rsidRPr="00B52D91">
              <w:t xml:space="preserve"> 13.00. – 14.00.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 w:rsidRPr="00B52D91">
              <w:t>Иванова Галина Владимировна</w:t>
            </w:r>
          </w:p>
          <w:p w:rsidR="00FC76E3" w:rsidRPr="00B52D91" w:rsidRDefault="000C2D25" w:rsidP="005950DC">
            <w:pPr>
              <w:jc w:val="center"/>
            </w:pPr>
            <w:r>
              <w:t>8-904-531-91-16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«Защитник» - клуб патриотического воспитания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3-е воскресенье 12</w:t>
            </w:r>
            <w:r w:rsidRPr="00B52D91">
              <w:t>.</w:t>
            </w:r>
            <w:r>
              <w:t>00.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Сидорова Зоя Владимировна</w:t>
            </w:r>
          </w:p>
          <w:p w:rsidR="000C2D25" w:rsidRPr="00B52D91" w:rsidRDefault="000C2D25" w:rsidP="005950DC">
            <w:pPr>
              <w:jc w:val="center"/>
            </w:pPr>
            <w:r>
              <w:t>8-908-787-89-21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 w:rsidRPr="00DC0CDD">
              <w:t>Молодежные клубные формирования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 w:rsidRPr="00B52D91">
              <w:t>«Русская пирамида»</w:t>
            </w:r>
            <w:r>
              <w:t xml:space="preserve"> </w:t>
            </w:r>
            <w:r w:rsidRPr="00B52D91">
              <w:t>- клуб любителей игры в бильярд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Среда, воскресенье 19.00.</w:t>
            </w:r>
          </w:p>
          <w:p w:rsidR="00FC76E3" w:rsidRPr="00B52D91" w:rsidRDefault="00FC76E3" w:rsidP="005950DC">
            <w:pPr>
              <w:jc w:val="center"/>
            </w:pP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 w:rsidRPr="00B52D91">
              <w:t>Сидоров</w:t>
            </w:r>
            <w:r>
              <w:t xml:space="preserve"> Виталий Владимирович</w:t>
            </w:r>
          </w:p>
          <w:p w:rsidR="000C2D25" w:rsidRPr="00B52D91" w:rsidRDefault="000C2D25" w:rsidP="005950DC">
            <w:pPr>
              <w:jc w:val="center"/>
            </w:pPr>
            <w:r>
              <w:t>8-919-435-92-00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</w:t>
            </w:r>
            <w:proofErr w:type="spellStart"/>
            <w:r>
              <w:t>АктивисТы</w:t>
            </w:r>
            <w:proofErr w:type="spellEnd"/>
            <w:r>
              <w:t>» - клуб любителей игры в КВН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 xml:space="preserve">  </w:t>
            </w:r>
            <w:r w:rsidR="000C2D25">
              <w:t>2-я суббота месяца</w:t>
            </w:r>
            <w:r>
              <w:t xml:space="preserve"> 19-00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Сидорова Зоя Владимировна</w:t>
            </w:r>
          </w:p>
          <w:p w:rsidR="000C2D25" w:rsidRPr="00B52D91" w:rsidRDefault="000C2D25" w:rsidP="005950DC">
            <w:pPr>
              <w:jc w:val="center"/>
            </w:pPr>
            <w:r>
              <w:t>8-908-787-89-21</w:t>
            </w:r>
          </w:p>
        </w:tc>
      </w:tr>
      <w:tr w:rsidR="00FC76E3" w:rsidRPr="00DC0CDD" w:rsidTr="005950DC">
        <w:tc>
          <w:tcPr>
            <w:tcW w:w="15614" w:type="dxa"/>
            <w:gridSpan w:val="3"/>
          </w:tcPr>
          <w:p w:rsidR="00FC76E3" w:rsidRPr="00DC0CDD" w:rsidRDefault="00FC76E3" w:rsidP="005950DC">
            <w:pPr>
              <w:jc w:val="center"/>
            </w:pPr>
            <w:r>
              <w:t>Взрослые клубные формирования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 w:rsidRPr="00B52D91">
              <w:t>«Идея»- клуб выходного дня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4-е</w:t>
            </w:r>
            <w:r w:rsidRPr="00B52D91">
              <w:t xml:space="preserve"> </w:t>
            </w:r>
            <w:r>
              <w:t>воскресенье 18.00.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Колесова Татьяна Николаевна</w:t>
            </w:r>
          </w:p>
          <w:p w:rsidR="000C2D25" w:rsidRDefault="000C2D25" w:rsidP="005950DC">
            <w:pPr>
              <w:jc w:val="center"/>
            </w:pPr>
          </w:p>
          <w:p w:rsidR="00FC76E3" w:rsidRPr="00B52D91" w:rsidRDefault="000C2D25" w:rsidP="005950DC">
            <w:pPr>
              <w:jc w:val="center"/>
            </w:pPr>
            <w:r>
              <w:t>8-904-085-00-61</w:t>
            </w:r>
          </w:p>
        </w:tc>
      </w:tr>
      <w:tr w:rsidR="00FC76E3" w:rsidRPr="00DC0CDD" w:rsidTr="005950DC">
        <w:tc>
          <w:tcPr>
            <w:tcW w:w="5204" w:type="dxa"/>
          </w:tcPr>
          <w:p w:rsidR="00FC76E3" w:rsidRPr="00B52D91" w:rsidRDefault="00FC76E3" w:rsidP="005950DC">
            <w:pPr>
              <w:jc w:val="center"/>
            </w:pPr>
            <w:r>
              <w:t>«Идиллия» - клуб семьи</w:t>
            </w:r>
          </w:p>
        </w:tc>
        <w:tc>
          <w:tcPr>
            <w:tcW w:w="5205" w:type="dxa"/>
          </w:tcPr>
          <w:p w:rsidR="00FC76E3" w:rsidRPr="00B52D91" w:rsidRDefault="00FC76E3" w:rsidP="005950DC">
            <w:pPr>
              <w:jc w:val="center"/>
            </w:pPr>
            <w:r>
              <w:t>1-я суббота месяца 19-00</w:t>
            </w:r>
          </w:p>
        </w:tc>
        <w:tc>
          <w:tcPr>
            <w:tcW w:w="5205" w:type="dxa"/>
          </w:tcPr>
          <w:p w:rsidR="00FC76E3" w:rsidRDefault="00FC76E3" w:rsidP="005950DC">
            <w:pPr>
              <w:jc w:val="center"/>
            </w:pPr>
            <w:r>
              <w:t>Сидорова Зоя Владимировна</w:t>
            </w:r>
          </w:p>
          <w:p w:rsidR="000C2D25" w:rsidRPr="00B52D91" w:rsidRDefault="000C2D25" w:rsidP="005950DC">
            <w:pPr>
              <w:jc w:val="center"/>
            </w:pPr>
            <w:r>
              <w:t>8-908-787-89-21</w:t>
            </w:r>
          </w:p>
        </w:tc>
      </w:tr>
    </w:tbl>
    <w:p w:rsidR="00C27433" w:rsidRDefault="00C27433">
      <w:bookmarkStart w:id="0" w:name="_GoBack"/>
      <w:bookmarkEnd w:id="0"/>
    </w:p>
    <w:sectPr w:rsidR="00C27433" w:rsidSect="000C2D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93"/>
    <w:rsid w:val="000C2D25"/>
    <w:rsid w:val="002C7893"/>
    <w:rsid w:val="00C27433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A1E9"/>
  <w15:chartTrackingRefBased/>
  <w15:docId w15:val="{136E4500-47BE-442D-AB0E-0A0CDC65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2022-04-15T19:50:00Z</dcterms:created>
  <dcterms:modified xsi:type="dcterms:W3CDTF">2022-04-16T12:52:00Z</dcterms:modified>
</cp:coreProperties>
</file>